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9FC0" w14:textId="77777777" w:rsidR="00F15FB9" w:rsidRPr="00404F60" w:rsidRDefault="00F15FB9" w:rsidP="00F15FB9">
      <w:pPr>
        <w:rPr>
          <w:b/>
          <w:bCs/>
          <w:sz w:val="12"/>
          <w:szCs w:val="12"/>
        </w:rPr>
      </w:pPr>
    </w:p>
    <w:p w14:paraId="714DDD52" w14:textId="196E82C1" w:rsidR="00F15FB9" w:rsidRPr="00F15FB9" w:rsidRDefault="00F15FB9" w:rsidP="00596AD8">
      <w:pPr>
        <w:jc w:val="both"/>
      </w:pPr>
      <w:r>
        <w:t xml:space="preserve">We are currently accepting applications from children, who are school </w:t>
      </w:r>
      <w:r w:rsidR="00FB26C4">
        <w:t xml:space="preserve">age </w:t>
      </w:r>
      <w:r>
        <w:t xml:space="preserve">year </w:t>
      </w:r>
      <w:r w:rsidR="00596AD8">
        <w:t>4</w:t>
      </w:r>
      <w:r>
        <w:t xml:space="preserve"> and </w:t>
      </w:r>
      <w:r w:rsidR="00DB4C51">
        <w:t>older</w:t>
      </w:r>
      <w:r>
        <w:t>, who received Jesus in their First Holy Communion, to become Altar Servers in our parish.</w:t>
      </w:r>
      <w:r w:rsidR="008F41D5">
        <w:t xml:space="preserve"> </w:t>
      </w:r>
      <w:r w:rsidR="00596AD8">
        <w:t>Initial t</w:t>
      </w:r>
      <w:bookmarkStart w:id="0" w:name="_GoBack"/>
      <w:bookmarkEnd w:id="0"/>
      <w:r>
        <w:t xml:space="preserve">raining will </w:t>
      </w:r>
      <w:r w:rsidR="00F11BF1">
        <w:t>be organised</w:t>
      </w:r>
      <w:r>
        <w:t xml:space="preserve"> </w:t>
      </w:r>
      <w:r w:rsidR="00596AD8">
        <w:t>in October</w:t>
      </w:r>
      <w:r>
        <w:t>. If your child would like to join, please provide</w:t>
      </w:r>
      <w:r w:rsidR="008F41D5">
        <w:t xml:space="preserve"> </w:t>
      </w:r>
      <w:r>
        <w:t>the following</w:t>
      </w:r>
      <w:r w:rsidR="00F11BF1">
        <w:t xml:space="preserve">: </w:t>
      </w:r>
    </w:p>
    <w:p w14:paraId="4B238249" w14:textId="5EA987EA" w:rsidR="00F15FB9" w:rsidRPr="00E123F6" w:rsidRDefault="00F15FB9" w:rsidP="00F15FB9">
      <w:pPr>
        <w:rPr>
          <w:b/>
          <w:bCs/>
        </w:rPr>
      </w:pPr>
      <w:r w:rsidRPr="00E123F6">
        <w:rPr>
          <w:b/>
          <w:bCs/>
        </w:rPr>
        <w:t>CHILD</w:t>
      </w:r>
      <w:r>
        <w:rPr>
          <w:b/>
          <w:bCs/>
        </w:rPr>
        <w:t>’S DETAILS:</w:t>
      </w:r>
    </w:p>
    <w:p w14:paraId="2C49F5D3" w14:textId="5253FC72" w:rsidR="00F15FB9" w:rsidRPr="00E123F6" w:rsidRDefault="00F15FB9" w:rsidP="00F15FB9">
      <w:r w:rsidRPr="00D57AAD">
        <w:rPr>
          <w:u w:val="single"/>
        </w:rPr>
        <w:t>FIRST NAME OF CHILD</w:t>
      </w:r>
      <w:r w:rsidRPr="00E123F6">
        <w:t>………………………………………………</w:t>
      </w:r>
      <w:proofErr w:type="gramStart"/>
      <w:r w:rsidRPr="00E123F6">
        <w:t>…</w:t>
      </w:r>
      <w:r>
        <w:t>..</w:t>
      </w:r>
      <w:proofErr w:type="gramEnd"/>
      <w:r w:rsidRPr="00E123F6">
        <w:t>……</w:t>
      </w:r>
      <w:r w:rsidR="004E694B">
        <w:t>………….</w:t>
      </w:r>
      <w:r w:rsidRPr="00E123F6">
        <w:t>……</w:t>
      </w:r>
      <w:r>
        <w:t>DATE OF BIRT………………………</w:t>
      </w:r>
      <w:r w:rsidR="004E694B">
        <w:t>…</w:t>
      </w:r>
    </w:p>
    <w:p w14:paraId="3C71A652" w14:textId="073CC57C" w:rsidR="00F15FB9" w:rsidRDefault="00F15FB9" w:rsidP="00F15FB9">
      <w:r w:rsidRPr="00E123F6">
        <w:t>SURNAME OF CHILD………………………………………………………………………………</w:t>
      </w:r>
      <w:r w:rsidR="004E694B">
        <w:t>………</w:t>
      </w:r>
      <w:proofErr w:type="gramStart"/>
      <w:r w:rsidR="004E694B">
        <w:t>…..</w:t>
      </w:r>
      <w:proofErr w:type="gramEnd"/>
      <w:r w:rsidRPr="00E123F6">
        <w:t>…SEX………………………</w:t>
      </w:r>
      <w:r>
        <w:t>.</w:t>
      </w:r>
    </w:p>
    <w:p w14:paraId="4E3C8256" w14:textId="0C573CB3" w:rsidR="00786158" w:rsidRPr="00D57AAD" w:rsidRDefault="00786158" w:rsidP="00F15FB9">
      <w:r>
        <w:t>HIGHT OF CHILD………………</w:t>
      </w:r>
      <w:r w:rsidR="004E694B">
        <w:t>…………</w:t>
      </w:r>
      <w:r>
        <w:t>……</w:t>
      </w:r>
      <w:r w:rsidR="004E694B">
        <w:t>………</w:t>
      </w:r>
      <w:r w:rsidR="005103C9">
        <w:t xml:space="preserve"> SCHOOL ……………………………………………………………………………</w:t>
      </w:r>
    </w:p>
    <w:p w14:paraId="6F066A0F" w14:textId="6478616D" w:rsidR="00F15FB9" w:rsidRPr="005103C9" w:rsidRDefault="00F15FB9" w:rsidP="00F15FB9">
      <w:pPr>
        <w:rPr>
          <w:i/>
          <w:iCs/>
        </w:rPr>
      </w:pPr>
      <w:r w:rsidRPr="00E123F6">
        <w:rPr>
          <w:b/>
          <w:bCs/>
        </w:rPr>
        <w:t>PARENTS</w:t>
      </w:r>
      <w:r>
        <w:rPr>
          <w:b/>
          <w:bCs/>
        </w:rPr>
        <w:t>’</w:t>
      </w:r>
      <w:r w:rsidRPr="00E123F6">
        <w:rPr>
          <w:b/>
          <w:bCs/>
        </w:rPr>
        <w:t xml:space="preserve"> DETAILS:</w:t>
      </w:r>
      <w:r w:rsidR="005103C9">
        <w:rPr>
          <w:b/>
          <w:bCs/>
        </w:rPr>
        <w:t xml:space="preserve"> </w:t>
      </w:r>
      <w:r w:rsidR="005103C9" w:rsidRPr="005103C9">
        <w:rPr>
          <w:i/>
          <w:iCs/>
        </w:rPr>
        <w:t xml:space="preserve">details of only one parent </w:t>
      </w:r>
      <w:r w:rsidR="004E694B" w:rsidRPr="005103C9">
        <w:rPr>
          <w:i/>
          <w:iCs/>
        </w:rPr>
        <w:t>are</w:t>
      </w:r>
      <w:r w:rsidR="005103C9" w:rsidRPr="005103C9">
        <w:rPr>
          <w:i/>
          <w:iCs/>
        </w:rPr>
        <w:t xml:space="preserve"> sufficient</w:t>
      </w:r>
      <w:r w:rsidR="005103C9">
        <w:rPr>
          <w:i/>
          <w:iCs/>
        </w:rPr>
        <w:t>, but provide both, if possible, please.</w:t>
      </w:r>
    </w:p>
    <w:p w14:paraId="641FAC38" w14:textId="222F7BC5" w:rsidR="00F15FB9" w:rsidRPr="00E123F6" w:rsidRDefault="00F15FB9" w:rsidP="00F15FB9">
      <w:r w:rsidRPr="00D57AAD">
        <w:rPr>
          <w:u w:val="single"/>
        </w:rPr>
        <w:t>FIRST NAME OF FATHER</w:t>
      </w:r>
      <w:r w:rsidRPr="00E123F6">
        <w:t>………………………………………………………………………………………………………</w:t>
      </w:r>
      <w:r w:rsidR="004E694B">
        <w:t>……………</w:t>
      </w:r>
      <w:r w:rsidR="009161A7">
        <w:t>…</w:t>
      </w:r>
    </w:p>
    <w:p w14:paraId="49C04BC3" w14:textId="172F46F0" w:rsidR="00F15FB9" w:rsidRDefault="00F15FB9" w:rsidP="00F15FB9">
      <w:r w:rsidRPr="00E123F6">
        <w:t>SURNAME OF FATHER……………………………………</w:t>
      </w:r>
      <w:r w:rsidR="004E694B">
        <w:t>………</w:t>
      </w:r>
      <w:proofErr w:type="gramStart"/>
      <w:r w:rsidR="004E694B">
        <w:t>…..</w:t>
      </w:r>
      <w:proofErr w:type="gramEnd"/>
      <w:r w:rsidRPr="00E123F6">
        <w:t>………RELIGION OF FATHER……………………………</w:t>
      </w:r>
      <w:r>
        <w:t>…</w:t>
      </w:r>
    </w:p>
    <w:p w14:paraId="71274DC8" w14:textId="2AEE8E82" w:rsidR="00F15FB9" w:rsidRPr="00E123F6" w:rsidRDefault="00F15FB9" w:rsidP="00F15FB9">
      <w:r w:rsidRPr="00E123F6">
        <w:t>TELEPHONE NUMBER………………………………</w:t>
      </w:r>
      <w:proofErr w:type="gramStart"/>
      <w:r w:rsidR="004E694B" w:rsidRPr="00E123F6">
        <w:t>EMAIL:</w:t>
      </w:r>
      <w:r w:rsidRPr="00E123F6">
        <w:t>…</w:t>
      </w:r>
      <w:proofErr w:type="gramEnd"/>
      <w:r w:rsidRPr="00E123F6">
        <w:t>………………</w:t>
      </w:r>
      <w:r w:rsidR="009161A7">
        <w:t>………………..</w:t>
      </w:r>
      <w:r w:rsidRPr="00E123F6">
        <w:t>…………………………</w:t>
      </w:r>
      <w:r>
        <w:t>………………..</w:t>
      </w:r>
    </w:p>
    <w:p w14:paraId="0BDFD89C" w14:textId="592A57AE" w:rsidR="00F15FB9" w:rsidRPr="00E123F6" w:rsidRDefault="00F15FB9" w:rsidP="00F15FB9">
      <w:r w:rsidRPr="00D57AAD">
        <w:rPr>
          <w:u w:val="single"/>
        </w:rPr>
        <w:t>FIRST NAME OF MOTHER</w:t>
      </w:r>
      <w:r w:rsidRPr="00E123F6">
        <w:t>………………………………………………………………………………</w:t>
      </w:r>
      <w:proofErr w:type="gramStart"/>
      <w:r w:rsidRPr="00E123F6">
        <w:t>…..</w:t>
      </w:r>
      <w:proofErr w:type="gramEnd"/>
      <w:r w:rsidRPr="00E123F6">
        <w:t>………………</w:t>
      </w:r>
      <w:r>
        <w:t>…</w:t>
      </w:r>
      <w:r w:rsidR="009161A7">
        <w:t>……………..</w:t>
      </w:r>
    </w:p>
    <w:p w14:paraId="33EC1459" w14:textId="2F50C178" w:rsidR="00F15FB9" w:rsidRPr="00E123F6" w:rsidRDefault="00F15FB9" w:rsidP="00F15FB9">
      <w:r w:rsidRPr="00E123F6">
        <w:t>SURNAME OF MOTHER……………………………………</w:t>
      </w:r>
      <w:r w:rsidR="009161A7">
        <w:t>………</w:t>
      </w:r>
      <w:proofErr w:type="gramStart"/>
      <w:r w:rsidR="009161A7">
        <w:t>…..</w:t>
      </w:r>
      <w:proofErr w:type="gramEnd"/>
      <w:r w:rsidRPr="00E123F6">
        <w:t>……RELIGION OF MOTHER……………………………</w:t>
      </w:r>
      <w:r>
        <w:t>..</w:t>
      </w:r>
    </w:p>
    <w:p w14:paraId="4F7808F1" w14:textId="732F86F7" w:rsidR="00F15FB9" w:rsidRPr="00E123F6" w:rsidRDefault="00F15FB9" w:rsidP="00F15FB9">
      <w:r w:rsidRPr="00E123F6">
        <w:t>TELEPHONE NUMBER…………………………</w:t>
      </w:r>
      <w:r w:rsidR="009161A7">
        <w:t>…</w:t>
      </w:r>
      <w:r w:rsidRPr="00E123F6">
        <w:t>…</w:t>
      </w:r>
      <w:proofErr w:type="gramStart"/>
      <w:r w:rsidR="004E694B" w:rsidRPr="00E123F6">
        <w:t>EMAIL:</w:t>
      </w:r>
      <w:r w:rsidRPr="00E123F6">
        <w:t>…</w:t>
      </w:r>
      <w:proofErr w:type="gramEnd"/>
      <w:r w:rsidRPr="00E123F6">
        <w:t>………………</w:t>
      </w:r>
      <w:r w:rsidR="009161A7">
        <w:t>………………</w:t>
      </w:r>
      <w:r w:rsidRPr="00E123F6">
        <w:t>…………………………</w:t>
      </w:r>
      <w:r>
        <w:t>…………………</w:t>
      </w:r>
    </w:p>
    <w:p w14:paraId="3F78DCAE" w14:textId="6BA56D94" w:rsidR="00F15FB9" w:rsidRDefault="00F15FB9" w:rsidP="00F15FB9">
      <w:r w:rsidRPr="00E123F6">
        <w:t xml:space="preserve">FULL CURRENT </w:t>
      </w:r>
      <w:proofErr w:type="gramStart"/>
      <w:r w:rsidR="004E694B" w:rsidRPr="00E123F6">
        <w:t>ADDRESS:</w:t>
      </w:r>
      <w:r w:rsidRPr="00E123F6">
        <w:t>…</w:t>
      </w:r>
      <w:proofErr w:type="gramEnd"/>
      <w:r w:rsidRPr="00E123F6">
        <w:t>…………………………………….……………………………POSTCODE………………</w:t>
      </w:r>
      <w:r w:rsidR="009161A7">
        <w:t>…………….</w:t>
      </w:r>
    </w:p>
    <w:p w14:paraId="3784B561" w14:textId="5000A232" w:rsidR="005103C9" w:rsidRPr="005103C9" w:rsidRDefault="005103C9" w:rsidP="00F15FB9">
      <w:r>
        <w:t>Please, indicate which parent is to be contacted in relation to child’s altar serving: ………………</w:t>
      </w:r>
      <w:r w:rsidR="009161A7">
        <w:t>………</w:t>
      </w:r>
      <w:proofErr w:type="gramStart"/>
      <w:r w:rsidR="009161A7">
        <w:t>…..</w:t>
      </w:r>
      <w:proofErr w:type="gramEnd"/>
    </w:p>
    <w:p w14:paraId="2174ECA5" w14:textId="60E1F7C4" w:rsidR="009161A7" w:rsidRDefault="00F15FB9">
      <w:r>
        <w:t>Please, explain briefly why the child would like to be an Altar Server?.........................................</w:t>
      </w:r>
      <w:r w:rsidR="009161A7">
        <w:t>..........</w:t>
      </w:r>
    </w:p>
    <w:p w14:paraId="17E34916" w14:textId="54BE38F3" w:rsidR="00F15FB9" w:rsidRDefault="00F15FB9">
      <w:r>
        <w:t>.......................................................................................................................................................</w:t>
      </w:r>
      <w:r w:rsidR="009161A7">
        <w:t>...........</w:t>
      </w:r>
    </w:p>
    <w:p w14:paraId="0735B203" w14:textId="50C54E23" w:rsidR="00311F51" w:rsidRDefault="00F15FB9">
      <w:r>
        <w:t>........................................................................................................................................................</w:t>
      </w:r>
      <w:r w:rsidR="009161A7">
        <w:t>..........</w:t>
      </w:r>
    </w:p>
    <w:p w14:paraId="4A1477BC" w14:textId="0E911E24" w:rsidR="00F15FB9" w:rsidRDefault="00786158">
      <w:r>
        <w:t xml:space="preserve">Please, indicate which Mass would </w:t>
      </w:r>
      <w:r w:rsidR="00DC3535">
        <w:t>your</w:t>
      </w:r>
      <w:r>
        <w:t xml:space="preserve"> child be available to serve at.</w:t>
      </w:r>
      <w:r w:rsidR="004E694B">
        <w:br/>
      </w:r>
      <w:r>
        <w:t>Saturday 5:30 pm ……… Sunday 8:30 am ……… 10:00 am ……… 12.00 noon ……… 5:30 pm ………</w:t>
      </w:r>
    </w:p>
    <w:p w14:paraId="33F9A296" w14:textId="5233FFE6" w:rsidR="00786158" w:rsidRDefault="00786158">
      <w:r>
        <w:t xml:space="preserve">Preparation is a very important element of altar serving. It will be expected that Altar Servers </w:t>
      </w:r>
      <w:r w:rsidR="00964BAE">
        <w:t>are</w:t>
      </w:r>
      <w:r>
        <w:t xml:space="preserve"> in the </w:t>
      </w:r>
      <w:r w:rsidR="00964BAE">
        <w:t>c</w:t>
      </w:r>
      <w:r>
        <w:t xml:space="preserve">hurch </w:t>
      </w:r>
      <w:r w:rsidR="00964BAE">
        <w:t>s</w:t>
      </w:r>
      <w:r>
        <w:t>acristy to dress</w:t>
      </w:r>
      <w:r w:rsidR="00964BAE">
        <w:t xml:space="preserve"> and prepare</w:t>
      </w:r>
      <w:r w:rsidR="004E694B">
        <w:t xml:space="preserve"> </w:t>
      </w:r>
      <w:r>
        <w:t xml:space="preserve">for Mass </w:t>
      </w:r>
      <w:r w:rsidR="00964BAE">
        <w:t>15</w:t>
      </w:r>
      <w:r>
        <w:t xml:space="preserve"> minutes prior to Mass beginning. </w:t>
      </w:r>
      <w:r w:rsidR="00964BAE">
        <w:t xml:space="preserve">Every </w:t>
      </w:r>
      <w:r>
        <w:t>Altar Server</w:t>
      </w:r>
      <w:r w:rsidR="00964BAE">
        <w:t xml:space="preserve"> receives in due time an </w:t>
      </w:r>
      <w:proofErr w:type="spellStart"/>
      <w:r w:rsidR="00964BAE">
        <w:t>alb</w:t>
      </w:r>
      <w:proofErr w:type="spellEnd"/>
      <w:r w:rsidR="00964BAE">
        <w:t xml:space="preserve"> for the individual use. It is a responsibility of the altar server and their parents to keep </w:t>
      </w:r>
      <w:r w:rsidR="004E694B">
        <w:t>it</w:t>
      </w:r>
      <w:r w:rsidR="00964BAE">
        <w:t xml:space="preserve"> clean and ironed.</w:t>
      </w:r>
      <w:r>
        <w:t xml:space="preserve"> </w:t>
      </w:r>
      <w:r w:rsidR="00964BAE">
        <w:t>Every arrangement and contact about altar serving will be made with the parents.</w:t>
      </w:r>
    </w:p>
    <w:p w14:paraId="6D05F63D" w14:textId="77777777" w:rsidR="004E694B" w:rsidRDefault="005103C9">
      <w:r>
        <w:t>Parent/Guardian Signature is required for child to become an Altar Server.</w:t>
      </w:r>
    </w:p>
    <w:p w14:paraId="50E64996" w14:textId="70B7697B" w:rsidR="004E694B" w:rsidRDefault="005103C9">
      <w:r>
        <w:t>Parent/Guardian Signature</w:t>
      </w:r>
      <w:r w:rsidR="004E694B">
        <w:t xml:space="preserve"> ………………………………………………………………………………………………………</w:t>
      </w:r>
      <w:r w:rsidR="009161A7">
        <w:t>…………</w:t>
      </w:r>
    </w:p>
    <w:p w14:paraId="218DE0AC" w14:textId="44AD4227" w:rsidR="004E694B" w:rsidRDefault="005103C9">
      <w:r>
        <w:t>Altar Server Applicant Signature</w:t>
      </w:r>
      <w:r w:rsidR="004E694B">
        <w:t>………………………………………………………………</w:t>
      </w:r>
      <w:r>
        <w:t>Date</w:t>
      </w:r>
      <w:r w:rsidR="004E694B">
        <w:t>…………………………</w:t>
      </w:r>
      <w:r w:rsidR="009161A7">
        <w:t>………</w:t>
      </w:r>
    </w:p>
    <w:p w14:paraId="67B5C929" w14:textId="55049E57" w:rsidR="00B76DEB" w:rsidRDefault="005103C9">
      <w:pPr>
        <w:rPr>
          <w:b/>
          <w:bCs/>
        </w:rPr>
      </w:pPr>
      <w:r w:rsidRPr="009161A7">
        <w:rPr>
          <w:b/>
          <w:bCs/>
        </w:rPr>
        <w:t>Please return this form to the Parish Office as soon as possible, in order for us to schedule training.</w:t>
      </w:r>
    </w:p>
    <w:p w14:paraId="79D17A7F" w14:textId="77777777" w:rsidR="00C777A3" w:rsidRDefault="00FB58F5">
      <w:r>
        <w:t xml:space="preserve">With </w:t>
      </w:r>
      <w:r w:rsidR="00064E1D">
        <w:t>prayer and every good wish,</w:t>
      </w:r>
    </w:p>
    <w:p w14:paraId="2D3B5B5B" w14:textId="1FC51EDE" w:rsidR="00FB58F5" w:rsidRPr="00FB58F5" w:rsidRDefault="00064E1D">
      <w:r>
        <w:t>Fr Bart</w:t>
      </w:r>
      <w:r w:rsidR="00F11BF1">
        <w:t xml:space="preserve"> </w:t>
      </w:r>
    </w:p>
    <w:sectPr w:rsidR="00FB58F5" w:rsidRPr="00FB58F5" w:rsidSect="00194018">
      <w:headerReference w:type="default" r:id="rId9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0F297" w14:textId="77777777" w:rsidR="0072451D" w:rsidRDefault="0072451D" w:rsidP="00F15FB9">
      <w:pPr>
        <w:spacing w:after="0" w:line="240" w:lineRule="auto"/>
      </w:pPr>
      <w:r>
        <w:separator/>
      </w:r>
    </w:p>
  </w:endnote>
  <w:endnote w:type="continuationSeparator" w:id="0">
    <w:p w14:paraId="7721C2C2" w14:textId="77777777" w:rsidR="0072451D" w:rsidRDefault="0072451D" w:rsidP="00F1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FE2D7" w14:textId="77777777" w:rsidR="0072451D" w:rsidRDefault="0072451D" w:rsidP="00F15FB9">
      <w:pPr>
        <w:spacing w:after="0" w:line="240" w:lineRule="auto"/>
      </w:pPr>
      <w:r>
        <w:separator/>
      </w:r>
    </w:p>
  </w:footnote>
  <w:footnote w:type="continuationSeparator" w:id="0">
    <w:p w14:paraId="593A406D" w14:textId="77777777" w:rsidR="0072451D" w:rsidRDefault="0072451D" w:rsidP="00F1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3148" w14:textId="2A71B3A3" w:rsidR="00C573D9" w:rsidRDefault="00C573D9" w:rsidP="00E123F6">
    <w:pPr>
      <w:spacing w:after="0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11271B" wp14:editId="57DD467C">
          <wp:simplePos x="0" y="0"/>
          <wp:positionH relativeFrom="column">
            <wp:posOffset>85725</wp:posOffset>
          </wp:positionH>
          <wp:positionV relativeFrom="paragraph">
            <wp:posOffset>1905</wp:posOffset>
          </wp:positionV>
          <wp:extent cx="678815" cy="781050"/>
          <wp:effectExtent l="0" t="0" r="6985" b="0"/>
          <wp:wrapSquare wrapText="bothSides"/>
          <wp:docPr id="2" name="Picture 2" descr="A person wearing a ha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erson wearing a ha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FB9">
      <w:rPr>
        <w:b/>
        <w:bCs/>
        <w:sz w:val="28"/>
        <w:szCs w:val="28"/>
      </w:rPr>
      <w:t>ALTAR SERVER APPLICATION</w:t>
    </w:r>
    <w:r w:rsidR="0072451D" w:rsidRPr="00E123F6">
      <w:rPr>
        <w:b/>
        <w:bCs/>
        <w:sz w:val="28"/>
        <w:szCs w:val="28"/>
      </w:rPr>
      <w:t xml:space="preserve"> FORM</w:t>
    </w:r>
  </w:p>
  <w:p w14:paraId="29FE211B" w14:textId="63C67464" w:rsidR="00E123F6" w:rsidRPr="00194018" w:rsidRDefault="0072451D" w:rsidP="00E123F6">
    <w:pPr>
      <w:spacing w:after="0"/>
      <w:jc w:val="center"/>
      <w:rPr>
        <w:rFonts w:cstheme="minorHAnsi"/>
        <w:b/>
        <w:bCs/>
      </w:rPr>
    </w:pPr>
    <w:r w:rsidRPr="00194018">
      <w:rPr>
        <w:rFonts w:cstheme="minorHAnsi"/>
      </w:rPr>
      <w:t>ST THOMAS MORE CHURCH</w:t>
    </w:r>
    <w:r w:rsidR="00DF22CD">
      <w:rPr>
        <w:rFonts w:cstheme="minorHAnsi"/>
      </w:rPr>
      <w:t>,</w:t>
    </w:r>
    <w:r w:rsidRPr="00194018">
      <w:rPr>
        <w:rFonts w:cstheme="minorHAnsi"/>
      </w:rPr>
      <w:t xml:space="preserve"> 380 Lordship Lane, London, SE22 8ND</w:t>
    </w:r>
  </w:p>
  <w:p w14:paraId="1548DEC1" w14:textId="7FF61D0B" w:rsidR="00E123F6" w:rsidRPr="00194018" w:rsidRDefault="0072451D" w:rsidP="00E123F6">
    <w:pPr>
      <w:spacing w:after="0"/>
      <w:jc w:val="center"/>
      <w:rPr>
        <w:rFonts w:cstheme="minorHAnsi"/>
      </w:rPr>
    </w:pPr>
    <w:r w:rsidRPr="00194018">
      <w:rPr>
        <w:rFonts w:cstheme="minorHAnsi"/>
      </w:rPr>
      <w:t>Tel: 0208</w:t>
    </w:r>
    <w:r>
      <w:rPr>
        <w:rFonts w:cstheme="minorHAnsi"/>
      </w:rPr>
      <w:t xml:space="preserve"> </w:t>
    </w:r>
    <w:r w:rsidRPr="00194018">
      <w:rPr>
        <w:rFonts w:cstheme="minorHAnsi"/>
      </w:rPr>
      <w:t>693</w:t>
    </w:r>
    <w:r>
      <w:rPr>
        <w:rFonts w:cstheme="minorHAnsi"/>
      </w:rPr>
      <w:t xml:space="preserve"> </w:t>
    </w:r>
    <w:r w:rsidRPr="00194018">
      <w:rPr>
        <w:rFonts w:cstheme="minorHAnsi"/>
      </w:rPr>
      <w:t>5070</w:t>
    </w:r>
    <w:r w:rsidR="00411574">
      <w:rPr>
        <w:rFonts w:cstheme="minorHAnsi"/>
      </w:rPr>
      <w:t xml:space="preserve">, </w:t>
    </w:r>
    <w:r w:rsidRPr="00194018">
      <w:rPr>
        <w:rFonts w:cstheme="minorHAnsi"/>
      </w:rPr>
      <w:t xml:space="preserve">email: </w:t>
    </w:r>
    <w:hyperlink r:id="rId2" w:history="1">
      <w:r w:rsidRPr="00411574">
        <w:rPr>
          <w:rStyle w:val="Hyperlink"/>
          <w:rFonts w:cstheme="minorHAnsi"/>
          <w:color w:val="auto"/>
          <w:u w:val="none"/>
        </w:rPr>
        <w:t>dulwich@rcaos.org.uk</w:t>
      </w:r>
    </w:hyperlink>
    <w:r w:rsidR="00411574">
      <w:rPr>
        <w:rStyle w:val="Hyperlink"/>
        <w:rFonts w:cstheme="minorHAnsi"/>
        <w:color w:val="auto"/>
        <w:u w:val="none"/>
      </w:rPr>
      <w:t xml:space="preserve">, </w:t>
    </w:r>
    <w:r w:rsidRPr="00194018">
      <w:rPr>
        <w:rFonts w:cstheme="minorHAnsi"/>
      </w:rPr>
      <w:t>Parish Priest: Fr</w:t>
    </w:r>
    <w:r w:rsidRPr="00194018">
      <w:rPr>
        <w:rFonts w:cstheme="minorHAnsi"/>
        <w:shd w:val="clear" w:color="auto" w:fill="FFFFFF"/>
      </w:rPr>
      <w:t> Bartłomiej Dudek</w:t>
    </w:r>
    <w:r w:rsidR="00F11BF1">
      <w:rPr>
        <w:rFonts w:cstheme="minorHAnsi"/>
        <w:shd w:val="clear" w:color="auto" w:fill="FFFFFF"/>
      </w:rPr>
      <w:t>, Assistant Priest</w:t>
    </w:r>
    <w:r w:rsidR="00596AD8">
      <w:rPr>
        <w:rFonts w:cstheme="minorHAnsi"/>
        <w:shd w:val="clear" w:color="auto" w:fill="FFFFFF"/>
      </w:rPr>
      <w:t>s</w:t>
    </w:r>
    <w:r w:rsidR="00F11BF1">
      <w:rPr>
        <w:rFonts w:cstheme="minorHAnsi"/>
        <w:shd w:val="clear" w:color="auto" w:fill="FFFFFF"/>
      </w:rPr>
      <w:t xml:space="preserve">: Fr </w:t>
    </w:r>
    <w:r w:rsidR="00596AD8">
      <w:rPr>
        <w:rFonts w:cstheme="minorHAnsi"/>
        <w:shd w:val="clear" w:color="auto" w:fill="FFFFFF"/>
      </w:rPr>
      <w:t xml:space="preserve">Allan MacDonald, Fr George </w:t>
    </w:r>
    <w:proofErr w:type="spellStart"/>
    <w:r w:rsidR="00596AD8">
      <w:rPr>
        <w:rFonts w:cstheme="minorHAnsi"/>
        <w:shd w:val="clear" w:color="auto" w:fill="FFFFFF"/>
      </w:rPr>
      <w:t>Opio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B9"/>
    <w:rsid w:val="00064E1D"/>
    <w:rsid w:val="001C52C4"/>
    <w:rsid w:val="00311F51"/>
    <w:rsid w:val="00383E1C"/>
    <w:rsid w:val="00411574"/>
    <w:rsid w:val="004E694B"/>
    <w:rsid w:val="005103C9"/>
    <w:rsid w:val="00596AD8"/>
    <w:rsid w:val="0072451D"/>
    <w:rsid w:val="00786158"/>
    <w:rsid w:val="008F41D5"/>
    <w:rsid w:val="009161A7"/>
    <w:rsid w:val="00964BAE"/>
    <w:rsid w:val="00B76DEB"/>
    <w:rsid w:val="00C573D9"/>
    <w:rsid w:val="00C777A3"/>
    <w:rsid w:val="00DB4C51"/>
    <w:rsid w:val="00DC3535"/>
    <w:rsid w:val="00DF22CD"/>
    <w:rsid w:val="00F11BF1"/>
    <w:rsid w:val="00F15FB9"/>
    <w:rsid w:val="00FB26C4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F9FF7"/>
  <w15:chartTrackingRefBased/>
  <w15:docId w15:val="{0CF0F760-8BBB-4773-A900-F61ADA7C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F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B9"/>
  </w:style>
  <w:style w:type="paragraph" w:styleId="Footer">
    <w:name w:val="footer"/>
    <w:basedOn w:val="Normal"/>
    <w:link w:val="FooterChar"/>
    <w:uiPriority w:val="99"/>
    <w:unhideWhenUsed/>
    <w:rsid w:val="00F1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ulwich@rcaos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799AA4CB6114FA971BCEE2391A33D" ma:contentTypeVersion="14" ma:contentTypeDescription="Create a new document." ma:contentTypeScope="" ma:versionID="1cc93ec195f5bc9034c3a4869bf5cfba">
  <xsd:schema xmlns:xsd="http://www.w3.org/2001/XMLSchema" xmlns:xs="http://www.w3.org/2001/XMLSchema" xmlns:p="http://schemas.microsoft.com/office/2006/metadata/properties" xmlns:ns3="70979e35-1e5d-432c-9f02-7a923a775f9c" xmlns:ns4="4456ca7e-1089-422d-8f00-ee37ee47b29b" targetNamespace="http://schemas.microsoft.com/office/2006/metadata/properties" ma:root="true" ma:fieldsID="5dbae69e1cc6947cf1852cc49d6d32bb" ns3:_="" ns4:_="">
    <xsd:import namespace="70979e35-1e5d-432c-9f02-7a923a775f9c"/>
    <xsd:import namespace="4456ca7e-1089-422d-8f00-ee37ee47b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79e35-1e5d-432c-9f02-7a923a775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6ca7e-1089-422d-8f00-ee37ee47b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53FF0-BE7D-43DB-B251-99B864178791}">
  <ds:schemaRefs>
    <ds:schemaRef ds:uri="http://schemas.microsoft.com/office/2006/documentManagement/types"/>
    <ds:schemaRef ds:uri="http://purl.org/dc/elements/1.1/"/>
    <ds:schemaRef ds:uri="4456ca7e-1089-422d-8f00-ee37ee47b29b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0979e35-1e5d-432c-9f02-7a923a775f9c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FF8EC9-D000-4CD4-B997-729E21DBE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5DAC6-D0DD-46A3-B2AE-CC25274C6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79e35-1e5d-432c-9f02-7a923a775f9c"/>
    <ds:schemaRef ds:uri="4456ca7e-1089-422d-8f00-ee37ee47b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Dulwich Parish - St Thomas More</dc:creator>
  <cp:keywords/>
  <dc:description/>
  <cp:lastModifiedBy>Dulwich Parish - St Thomas More</cp:lastModifiedBy>
  <cp:revision>4</cp:revision>
  <cp:lastPrinted>2025-09-06T17:21:00Z</cp:lastPrinted>
  <dcterms:created xsi:type="dcterms:W3CDTF">2023-11-07T13:13:00Z</dcterms:created>
  <dcterms:modified xsi:type="dcterms:W3CDTF">2025-09-07T10:01:00Z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0x010100476799AA4CB6114FA971BCEE2391A33D</vt:lpwstr>
  </property>
</Properties>
</file>